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DB" w:rsidRDefault="009E5782">
      <w:r w:rsidRPr="009E578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2757A" wp14:editId="3A51B345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95744" cy="9281160"/>
                <wp:effectExtent l="0" t="0" r="1016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744" cy="92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782" w:rsidRPr="00294679" w:rsidRDefault="009E5782" w:rsidP="009E57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 w:rsidRPr="0029467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Schedule</w:t>
                            </w:r>
                          </w:p>
                          <w:tbl>
                            <w:tblPr>
                              <w:tblStyle w:val="PlainTable1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8"/>
                              <w:gridCol w:w="1810"/>
                              <w:gridCol w:w="1811"/>
                              <w:gridCol w:w="1813"/>
                              <w:gridCol w:w="1811"/>
                              <w:gridCol w:w="1809"/>
                            </w:tblGrid>
                            <w:tr w:rsidR="009E5782" w:rsidTr="00132BF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Pr="00132BF9" w:rsidRDefault="009E5782" w:rsidP="00132B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9E5782" w:rsidTr="00132B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E5782" w:rsidTr="00132BF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12" w:type="dxa"/>
                                </w:tcPr>
                                <w:p w:rsidR="009E5782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5782" w:rsidRPr="00132BF9" w:rsidRDefault="009E5782" w:rsidP="00132BF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9E5782" w:rsidRPr="00132BF9" w:rsidRDefault="009E5782" w:rsidP="00132B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5782" w:rsidRPr="00132BF9" w:rsidRDefault="009E5782" w:rsidP="009E578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32B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©Your Therapy Source Inc</w:t>
                            </w:r>
                          </w:p>
                          <w:bookmarkEnd w:id="0"/>
                          <w:p w:rsidR="009E5782" w:rsidRPr="00FD3753" w:rsidRDefault="009E5782" w:rsidP="009E578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275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8.7pt;height:730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zsIwIAAEY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">
                <v:textbox>
                  <w:txbxContent>
                    <w:p w:rsidR="009E5782" w:rsidRPr="00294679" w:rsidRDefault="009E5782" w:rsidP="009E57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bookmarkStart w:id="1" w:name="_GoBack"/>
                      <w:r w:rsidRPr="0029467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Schedule</w:t>
                      </w:r>
                    </w:p>
                    <w:tbl>
                      <w:tblPr>
                        <w:tblStyle w:val="PlainTable1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8"/>
                        <w:gridCol w:w="1810"/>
                        <w:gridCol w:w="1811"/>
                        <w:gridCol w:w="1813"/>
                        <w:gridCol w:w="1811"/>
                        <w:gridCol w:w="1809"/>
                      </w:tblGrid>
                      <w:tr w:rsidR="009E5782" w:rsidTr="00132BF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Pr="00132BF9" w:rsidRDefault="009E5782" w:rsidP="00132B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c>
                      </w:tr>
                      <w:tr w:rsidR="009E5782" w:rsidTr="00132B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E5782" w:rsidTr="00132BF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12" w:type="dxa"/>
                          </w:tcPr>
                          <w:p w:rsidR="009E5782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E5782" w:rsidRPr="00132BF9" w:rsidRDefault="009E5782" w:rsidP="00132B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:rsidR="009E5782" w:rsidRPr="00132BF9" w:rsidRDefault="009E5782" w:rsidP="00132B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9E5782" w:rsidRPr="00132BF9" w:rsidRDefault="009E5782" w:rsidP="009E578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32BF9">
                        <w:rPr>
                          <w:rFonts w:ascii="Arial" w:hAnsi="Arial" w:cs="Arial"/>
                          <w:sz w:val="16"/>
                          <w:szCs w:val="16"/>
                        </w:rPr>
                        <w:t>©Your Therapy Source Inc</w:t>
                      </w:r>
                    </w:p>
                    <w:bookmarkEnd w:id="1"/>
                    <w:p w:rsidR="009E5782" w:rsidRPr="00FD3753" w:rsidRDefault="009E5782" w:rsidP="009E578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97EDB" w:rsidSect="009E5782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2"/>
    <w:rsid w:val="00062429"/>
    <w:rsid w:val="009E5782"/>
    <w:rsid w:val="00B8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76EE5-0DB6-42A6-8A5B-7279ABC3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9E57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Rice</dc:creator>
  <cp:keywords/>
  <dc:description/>
  <cp:lastModifiedBy>Margaret Rice</cp:lastModifiedBy>
  <cp:revision>1</cp:revision>
  <dcterms:created xsi:type="dcterms:W3CDTF">2016-05-10T03:44:00Z</dcterms:created>
  <dcterms:modified xsi:type="dcterms:W3CDTF">2016-05-10T03:47:00Z</dcterms:modified>
</cp:coreProperties>
</file>